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CF" w:rsidRDefault="002223CF" w:rsidP="002223CF">
      <w:pPr>
        <w:tabs>
          <w:tab w:val="left" w:pos="3118"/>
        </w:tabs>
        <w:spacing w:after="0" w:line="240" w:lineRule="auto"/>
        <w:rPr>
          <w:rFonts w:ascii="Times New Roman" w:eastAsia="Times New Roman" w:hAnsi="Times New Roman" w:cs="PT Bold Heading"/>
          <w:color w:val="auto"/>
          <w:sz w:val="28"/>
          <w:szCs w:val="26"/>
          <w:lang w:bidi="ar-EG"/>
        </w:rPr>
      </w:pPr>
      <w:r w:rsidRPr="00650553">
        <w:rPr>
          <w:rFonts w:ascii="Calibri" w:eastAsia="Calibri" w:hAnsi="Calibri" w:cs="Arial" w:hint="cs"/>
          <w:noProof/>
        </w:rPr>
        <w:drawing>
          <wp:anchor distT="0" distB="0" distL="114300" distR="114300" simplePos="0" relativeHeight="251659264" behindDoc="0" locked="0" layoutInCell="1" allowOverlap="1" wp14:anchorId="13B7885A" wp14:editId="02F6AEE1">
            <wp:simplePos x="0" y="0"/>
            <wp:positionH relativeFrom="column">
              <wp:posOffset>5015230</wp:posOffset>
            </wp:positionH>
            <wp:positionV relativeFrom="paragraph">
              <wp:posOffset>-342265</wp:posOffset>
            </wp:positionV>
            <wp:extent cx="652780" cy="423545"/>
            <wp:effectExtent l="0" t="0" r="0" b="0"/>
            <wp:wrapTight wrapText="bothSides">
              <wp:wrapPolygon edited="0">
                <wp:start x="0" y="0"/>
                <wp:lineTo x="0" y="20402"/>
                <wp:lineTo x="20802" y="20402"/>
                <wp:lineTo x="20802" y="0"/>
                <wp:lineTo x="0" y="0"/>
              </wp:wrapPolygon>
            </wp:wrapTight>
            <wp:docPr id="1" name="Picture 3" descr="Soha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hag 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553">
        <w:rPr>
          <w:rFonts w:ascii="Calibri" w:eastAsia="Calibri" w:hAnsi="Calibri" w:cs="Arial" w:hint="cs"/>
          <w:noProof/>
        </w:rPr>
        <w:drawing>
          <wp:anchor distT="0" distB="0" distL="114300" distR="114300" simplePos="0" relativeHeight="251661312" behindDoc="1" locked="0" layoutInCell="1" allowOverlap="1" wp14:anchorId="4C9F9A78" wp14:editId="21F5D84C">
            <wp:simplePos x="0" y="0"/>
            <wp:positionH relativeFrom="column">
              <wp:posOffset>-323850</wp:posOffset>
            </wp:positionH>
            <wp:positionV relativeFrom="paragraph">
              <wp:posOffset>-345440</wp:posOffset>
            </wp:positionV>
            <wp:extent cx="629285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924" y="21016"/>
                <wp:lineTo x="20924" y="0"/>
                <wp:lineTo x="0" y="0"/>
              </wp:wrapPolygon>
            </wp:wrapTight>
            <wp:docPr id="2" name="Picture 1" descr="Tamreed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reed p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3CF" w:rsidRPr="00A77CCA" w:rsidRDefault="002223CF" w:rsidP="00A77CCA">
      <w:pPr>
        <w:tabs>
          <w:tab w:val="left" w:pos="3118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</w:pP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توزيع</w:t>
      </w:r>
      <w:r w:rsidR="00A77CCA"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 xml:space="preserve"> السيمينار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 xml:space="preserve"> لقسم تمريض</w:t>
      </w:r>
      <w:r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 xml:space="preserve"> النساء والتوليد 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للعام الجامعي 201</w:t>
      </w:r>
      <w:r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>8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/201</w:t>
      </w:r>
      <w:r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>9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م</w:t>
      </w:r>
    </w:p>
    <w:p w:rsidR="002223CF" w:rsidRDefault="002223CF" w:rsidP="00A77CCA">
      <w:pPr>
        <w:tabs>
          <w:tab w:val="left" w:pos="3118"/>
        </w:tabs>
        <w:spacing w:after="0" w:line="240" w:lineRule="auto"/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</w:pPr>
      <w:r w:rsidRPr="00A77CCA">
        <w:rPr>
          <w:rFonts w:ascii="Times New Roman" w:eastAsia="Times New Roman" w:hAnsi="Times New Roman" w:cs="PT Bold Heading"/>
          <w:color w:val="auto"/>
          <w:sz w:val="44"/>
          <w:szCs w:val="44"/>
          <w:lang w:bidi="ar-EG"/>
        </w:rPr>
        <w:t xml:space="preserve">Group </w:t>
      </w:r>
      <w:r w:rsidR="00A77CCA" w:rsidRPr="00A77CCA">
        <w:rPr>
          <w:rFonts w:ascii="Times New Roman" w:eastAsia="Times New Roman" w:hAnsi="Times New Roman" w:cs="PT Bold Heading"/>
          <w:color w:val="auto"/>
          <w:sz w:val="44"/>
          <w:szCs w:val="44"/>
          <w:lang w:bidi="ar-EG"/>
        </w:rPr>
        <w:t>1</w:t>
      </w:r>
      <w:r w:rsidR="00A77CCA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 xml:space="preserve">   </w:t>
      </w:r>
      <w:proofErr w:type="gramStart"/>
      <w:r w:rsidR="00A77CCA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 xml:space="preserve">seminar  </w:t>
      </w:r>
      <w:r w:rsidRPr="002223CF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:</w:t>
      </w:r>
      <w:proofErr w:type="gramEnd"/>
      <w:r w:rsidR="00A42B10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 xml:space="preserve"> 21</w:t>
      </w:r>
      <w:r w:rsidRPr="002223CF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/</w:t>
      </w:r>
      <w:r w:rsidR="00A42B10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11-20/12 /</w:t>
      </w:r>
      <w:r w:rsidRPr="002223CF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2018</w:t>
      </w:r>
    </w:p>
    <w:p w:rsidR="00A77CCA" w:rsidRDefault="00A77CCA" w:rsidP="00A77CCA">
      <w:pPr>
        <w:tabs>
          <w:tab w:val="left" w:pos="3118"/>
        </w:tabs>
        <w:spacing w:after="0" w:line="240" w:lineRule="auto"/>
        <w:jc w:val="right"/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</w:pPr>
      <w:r>
        <w:rPr>
          <w:rFonts w:ascii="Times New Roman" w:eastAsia="Times New Roman" w:hAnsi="Times New Roman" w:cs="PT Bold Heading"/>
          <w:color w:val="auto"/>
          <w:sz w:val="56"/>
          <w:szCs w:val="40"/>
          <w:lang w:bidi="ar-EG"/>
        </w:rPr>
        <w:t xml:space="preserve">         </w:t>
      </w:r>
      <w:r>
        <w:rPr>
          <w:rFonts w:ascii="Times New Roman" w:eastAsia="Times New Roman" w:hAnsi="Times New Roman" w:cs="PT Bold Heading"/>
          <w:color w:val="auto"/>
          <w:sz w:val="48"/>
          <w:szCs w:val="48"/>
          <w:lang w:bidi="ar-EG"/>
        </w:rPr>
        <w:t xml:space="preserve"> </w:t>
      </w:r>
      <w:proofErr w:type="gramStart"/>
      <w:r w:rsidRPr="00A77CCA">
        <w:rPr>
          <w:rFonts w:ascii="Times New Roman" w:eastAsia="Times New Roman" w:hAnsi="Times New Roman" w:cs="PT Bold Heading"/>
          <w:color w:val="auto"/>
          <w:sz w:val="44"/>
          <w:szCs w:val="44"/>
          <w:lang w:bidi="ar-EG"/>
        </w:rPr>
        <w:t>Group  2</w:t>
      </w:r>
      <w:proofErr w:type="gramEnd"/>
      <w:r w:rsidRPr="00A77CCA">
        <w:rPr>
          <w:rFonts w:ascii="Times New Roman" w:eastAsia="Times New Roman" w:hAnsi="Times New Roman" w:cs="PT Bold Heading"/>
          <w:color w:val="auto"/>
          <w:sz w:val="44"/>
          <w:szCs w:val="44"/>
          <w:lang w:bidi="ar-EG"/>
        </w:rPr>
        <w:t xml:space="preserve"> </w:t>
      </w:r>
      <w:r w:rsidRPr="00A77CCA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seminar</w:t>
      </w:r>
      <w:r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 xml:space="preserve">: </w:t>
      </w:r>
      <w:r w:rsidR="006C684C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 xml:space="preserve"> </w:t>
      </w:r>
      <w:r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1</w:t>
      </w:r>
      <w:r w:rsidRPr="002223CF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7/</w:t>
      </w:r>
      <w:r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10</w:t>
      </w:r>
      <w:r w:rsidRPr="002223CF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-</w:t>
      </w:r>
      <w:r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15</w:t>
      </w:r>
      <w:r w:rsidRPr="002223CF"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/</w:t>
      </w:r>
      <w:r>
        <w:rPr>
          <w:rFonts w:ascii="Times New Roman" w:eastAsia="Times New Roman" w:hAnsi="Times New Roman" w:cs="PT Bold Heading"/>
          <w:color w:val="auto"/>
          <w:sz w:val="32"/>
          <w:szCs w:val="30"/>
          <w:lang w:bidi="ar-EG"/>
        </w:rPr>
        <w:t>11/2018</w:t>
      </w:r>
    </w:p>
    <w:p w:rsidR="00A77CCA" w:rsidRPr="00A77CCA" w:rsidRDefault="006C684C" w:rsidP="00A77CCA">
      <w:pPr>
        <w:tabs>
          <w:tab w:val="left" w:pos="3118"/>
        </w:tabs>
        <w:spacing w:after="0" w:line="240" w:lineRule="auto"/>
        <w:jc w:val="left"/>
        <w:rPr>
          <w:rFonts w:ascii="Times New Roman" w:eastAsia="Times New Roman" w:hAnsi="Times New Roman" w:cs="PT Bold Heading"/>
          <w:b/>
          <w:bCs/>
          <w:color w:val="auto"/>
          <w:sz w:val="56"/>
          <w:szCs w:val="40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auto"/>
          <w:sz w:val="32"/>
          <w:szCs w:val="30"/>
          <w:rtl/>
        </w:rPr>
        <w:t>القائم بالعمل</w:t>
      </w:r>
      <w:r w:rsidR="00A77CCA">
        <w:rPr>
          <w:rFonts w:ascii="Times New Roman" w:eastAsia="Times New Roman" w:hAnsi="Times New Roman" w:cs="PT Bold Heading" w:hint="cs"/>
          <w:color w:val="auto"/>
          <w:sz w:val="32"/>
          <w:szCs w:val="30"/>
          <w:rtl/>
        </w:rPr>
        <w:t xml:space="preserve"> </w:t>
      </w:r>
      <w:r w:rsidR="00A77CCA" w:rsidRPr="00A77CCA">
        <w:rPr>
          <w:rFonts w:ascii="Times New Roman" w:eastAsia="Times New Roman" w:hAnsi="Times New Roman" w:cs="PT Bold Heading" w:hint="cs"/>
          <w:b/>
          <w:bCs/>
          <w:color w:val="auto"/>
          <w:sz w:val="32"/>
          <w:szCs w:val="30"/>
          <w:rtl/>
        </w:rPr>
        <w:t>د /</w:t>
      </w:r>
      <w:r w:rsidR="00A77CCA">
        <w:rPr>
          <w:rFonts w:ascii="Times New Roman" w:eastAsia="Times New Roman" w:hAnsi="Times New Roman" w:cs="PT Bold Heading" w:hint="cs"/>
          <w:color w:val="auto"/>
          <w:sz w:val="32"/>
          <w:szCs w:val="30"/>
          <w:rtl/>
        </w:rPr>
        <w:t xml:space="preserve"> </w:t>
      </w:r>
      <w:r w:rsidR="00A77CCA" w:rsidRPr="00A77CCA">
        <w:rPr>
          <w:rFonts w:ascii="Times New Roman" w:eastAsia="Times New Roman" w:hAnsi="Times New Roman" w:cs="PT Bold Heading" w:hint="cs"/>
          <w:b/>
          <w:bCs/>
          <w:color w:val="auto"/>
          <w:sz w:val="32"/>
          <w:szCs w:val="30"/>
          <w:rtl/>
        </w:rPr>
        <w:t>زينب عبد الرحيم</w:t>
      </w:r>
    </w:p>
    <w:p w:rsidR="002223CF" w:rsidRPr="00A77CCA" w:rsidRDefault="002223CF" w:rsidP="002223CF">
      <w:pPr>
        <w:tabs>
          <w:tab w:val="left" w:pos="3118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</w:pPr>
    </w:p>
    <w:tbl>
      <w:tblPr>
        <w:bidiVisual/>
        <w:tblW w:w="921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43"/>
        <w:gridCol w:w="3453"/>
      </w:tblGrid>
      <w:tr w:rsidR="006C684C" w:rsidRPr="002223CF" w:rsidTr="00F2447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34"/>
                <w:szCs w:val="34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34"/>
                <w:szCs w:val="34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684C" w:rsidRDefault="006C684C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F24472" w:rsidRPr="00B547E5" w:rsidRDefault="00F24472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684C" w:rsidRDefault="006C684C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F24472" w:rsidRPr="002223CF" w:rsidRDefault="00F24472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684C" w:rsidRDefault="006C684C" w:rsidP="002223CF">
            <w:pPr>
              <w:tabs>
                <w:tab w:val="left" w:pos="7438"/>
              </w:tabs>
              <w:spacing w:after="0" w:line="240" w:lineRule="auto"/>
              <w:rPr>
                <w:sz w:val="28"/>
                <w:szCs w:val="28"/>
                <w:rtl/>
              </w:rPr>
            </w:pPr>
            <w:r w:rsidRPr="00DA7941">
              <w:rPr>
                <w:rFonts w:hint="cs"/>
                <w:sz w:val="28"/>
                <w:szCs w:val="28"/>
                <w:rtl/>
              </w:rPr>
              <w:t>الموضوع</w:t>
            </w:r>
          </w:p>
          <w:p w:rsidR="00A01E2F" w:rsidRPr="002223CF" w:rsidRDefault="00A01E2F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التاريخ </w:t>
            </w: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ابتهال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حماد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سهام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القادر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4C" w:rsidRDefault="006C684C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Default="00A01E2F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Pr="00F24472" w:rsidRDefault="005E4638" w:rsidP="002223CF">
            <w:pPr>
              <w:tabs>
                <w:tab w:val="left" w:pos="743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24472">
              <w:rPr>
                <w:b/>
                <w:bCs/>
                <w:sz w:val="28"/>
                <w:szCs w:val="28"/>
              </w:rPr>
              <w:t>Nutrition during pregnancy</w:t>
            </w:r>
          </w:p>
          <w:p w:rsidR="00F24472" w:rsidRDefault="00F24472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  <w:p w:rsidR="00F24472" w:rsidRDefault="00F24472" w:rsidP="00B547E5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G1   21/11/2018</w:t>
            </w:r>
          </w:p>
          <w:p w:rsidR="00B547E5" w:rsidRPr="00B547E5" w:rsidRDefault="00B547E5" w:rsidP="00B547E5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</w:p>
          <w:p w:rsidR="00F24472" w:rsidRPr="002223CF" w:rsidRDefault="00B547E5" w:rsidP="00B547E5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G2</w:t>
            </w:r>
            <w:r w:rsidR="00F24472"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   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17/10/2018</w:t>
            </w:r>
          </w:p>
        </w:tc>
      </w:tr>
      <w:tr w:rsidR="006C684C" w:rsidRPr="002223CF" w:rsidTr="007223D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إبرام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عيد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مختار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مغربي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الماسخ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الوهاب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سيمونا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سامح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حنا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شادي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أشرف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هنري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أبو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شيماء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الراضي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أبو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ضيف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فتحي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شيماء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سعد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سعودي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حمادة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شيماء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سعد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حلمي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7223DC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شيماء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D353DB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خليفة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7223DC" w:rsidRDefault="001F7174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شيماء فراج ابو الحمد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1F7174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2223CF" w:rsidRDefault="006E210D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47400D" w:rsidRDefault="006E210D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عاطف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74" w:rsidRPr="007223DC" w:rsidRDefault="001F7174" w:rsidP="007223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شيماء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كرم</w:t>
            </w:r>
            <w:r w:rsidRPr="007223D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223D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174" w:rsidRPr="002223CF" w:rsidRDefault="001F7174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E210D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6E210D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الرازق</w:t>
            </w:r>
            <w:r w:rsidRPr="0047400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7400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6D6E87" w:rsidRDefault="006D6E87" w:rsidP="006D6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صابر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47400D" w:rsidRDefault="006C684C" w:rsidP="0047400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6D6E87" w:rsidRDefault="006D6E87" w:rsidP="006D6E8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صابرين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السلام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الرحيم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D6E87" w:rsidRDefault="006D6E87" w:rsidP="006D6E87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صابرين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حامد</w:t>
            </w:r>
            <w:r w:rsidRPr="006D6E8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D6E8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جابر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6C684C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Pr="002223CF" w:rsidRDefault="00B547E5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6C684C" w:rsidRPr="00B547E5" w:rsidRDefault="005E4638" w:rsidP="00B547E5">
            <w:pPr>
              <w:tabs>
                <w:tab w:val="left" w:pos="743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547E5">
              <w:rPr>
                <w:b/>
                <w:bCs/>
                <w:sz w:val="28"/>
                <w:szCs w:val="28"/>
              </w:rPr>
              <w:t>Antenatal exercises</w:t>
            </w:r>
          </w:p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6C684C" w:rsidRPr="002223CF" w:rsidRDefault="006C684C" w:rsidP="002223CF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Pr="00B547E5" w:rsidRDefault="00B547E5" w:rsidP="00B84ED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G1   2</w:t>
            </w:r>
            <w:r w:rsidR="00B84ED4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/11/2018</w:t>
            </w:r>
          </w:p>
          <w:p w:rsidR="006C684C" w:rsidRDefault="00B547E5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G2   1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8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/10/2018</w:t>
            </w:r>
          </w:p>
          <w:p w:rsidR="006C684C" w:rsidRDefault="006C684C" w:rsidP="002223CF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6C684C" w:rsidRDefault="006C684C" w:rsidP="002223CF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6C684C" w:rsidRDefault="006C684C" w:rsidP="002223CF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6C684C" w:rsidRPr="002223CF" w:rsidRDefault="006C684C" w:rsidP="002223CF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فرغلى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إمام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صديق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3176BA" w:rsidRDefault="003176BA" w:rsidP="003176BA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صابرين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رمضان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مصطفى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قناوي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3176BA" w:rsidRDefault="003176BA" w:rsidP="003176BA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صفية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صفوت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نصر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متولي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الراضي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3176BA" w:rsidRDefault="003176BA" w:rsidP="003176BA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صموئيل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سعد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فخري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شاكر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فراج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3176BA" w:rsidRDefault="003176BA" w:rsidP="00317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صموئيل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عادل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زاخر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عبده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C684C" w:rsidRPr="002223CF" w:rsidTr="00F244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ممدوح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كامل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3176BA" w:rsidRDefault="003176BA" w:rsidP="00317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طاهر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أبو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زيد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C684C" w:rsidRPr="002223CF" w:rsidTr="00F2447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ناصر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حمدان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3176BA" w:rsidRDefault="003176BA" w:rsidP="00317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طه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3176B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176B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C684C" w:rsidRPr="002223CF" w:rsidTr="00F2447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نصر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مهران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6B7DA7" w:rsidRDefault="006B7DA7" w:rsidP="006B7DA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الرحمن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بخيت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الله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C684C" w:rsidRPr="002223CF" w:rsidTr="00F2447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4C" w:rsidRPr="002223CF" w:rsidRDefault="006C684C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C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هارون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6B7DA7" w:rsidRDefault="006B7DA7" w:rsidP="006B7DA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الرحمن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الجواد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4C" w:rsidRPr="002223CF" w:rsidRDefault="006C684C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B7DA7" w:rsidRPr="002223CF" w:rsidTr="00F2447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7" w:rsidRPr="002223CF" w:rsidRDefault="006B7DA7" w:rsidP="00337A9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7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أسامة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صالح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مصطفى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A7" w:rsidRPr="006B7DA7" w:rsidRDefault="006B7DA7" w:rsidP="006B7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الرحيم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عامر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الرحيم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A7" w:rsidRPr="002223CF" w:rsidRDefault="006B7DA7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6B7DA7" w:rsidRPr="002223CF" w:rsidTr="000D68C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7" w:rsidRPr="002223CF" w:rsidRDefault="006B7DA7" w:rsidP="00DB26F4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7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622AA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22AA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أبوعمرة</w:t>
            </w:r>
          </w:p>
          <w:p w:rsidR="00622AA9" w:rsidRPr="00622AA9" w:rsidRDefault="00622AA9" w:rsidP="00622A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A7" w:rsidRPr="006B7DA7" w:rsidRDefault="006B7DA7" w:rsidP="006B7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العزيز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6B7DA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B7DA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7" w:rsidRPr="002223CF" w:rsidRDefault="006B7DA7" w:rsidP="002223CF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</w:tbl>
    <w:p w:rsidR="00A01E2F" w:rsidRDefault="00A01E2F" w:rsidP="00DC3AF8">
      <w:pPr>
        <w:tabs>
          <w:tab w:val="center" w:pos="3490"/>
          <w:tab w:val="left" w:pos="5419"/>
        </w:tabs>
        <w:jc w:val="left"/>
        <w:rPr>
          <w:rtl/>
        </w:rPr>
      </w:pPr>
    </w:p>
    <w:p w:rsidR="00A01E2F" w:rsidRDefault="00A01E2F" w:rsidP="00DC3AF8">
      <w:pPr>
        <w:tabs>
          <w:tab w:val="center" w:pos="3490"/>
          <w:tab w:val="left" w:pos="5419"/>
        </w:tabs>
        <w:jc w:val="left"/>
        <w:rPr>
          <w:rtl/>
        </w:rPr>
      </w:pPr>
    </w:p>
    <w:p w:rsidR="00FF0AFA" w:rsidRDefault="00FF0AFA" w:rsidP="00DC3AF8">
      <w:pPr>
        <w:tabs>
          <w:tab w:val="center" w:pos="3490"/>
          <w:tab w:val="left" w:pos="5419"/>
        </w:tabs>
        <w:jc w:val="left"/>
        <w:rPr>
          <w:rtl/>
        </w:rPr>
      </w:pPr>
    </w:p>
    <w:p w:rsidR="00FF0AFA" w:rsidRDefault="00FF0AFA" w:rsidP="00DC3AF8">
      <w:pPr>
        <w:tabs>
          <w:tab w:val="center" w:pos="3490"/>
          <w:tab w:val="left" w:pos="5419"/>
        </w:tabs>
        <w:jc w:val="left"/>
        <w:rPr>
          <w:rtl/>
        </w:rPr>
      </w:pPr>
    </w:p>
    <w:p w:rsidR="00A01E2F" w:rsidRDefault="00FF0AFA" w:rsidP="00FF0AFA">
      <w:pPr>
        <w:tabs>
          <w:tab w:val="center" w:pos="3490"/>
          <w:tab w:val="left" w:pos="5419"/>
        </w:tabs>
        <w:rPr>
          <w:rtl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lastRenderedPageBreak/>
        <w:t xml:space="preserve">تابع 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توزيع</w:t>
      </w:r>
      <w:r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 xml:space="preserve"> السيمينار</w:t>
      </w:r>
    </w:p>
    <w:tbl>
      <w:tblPr>
        <w:bidiVisual/>
        <w:tblW w:w="921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43"/>
        <w:gridCol w:w="3453"/>
      </w:tblGrid>
      <w:tr w:rsidR="00AB60E5" w:rsidRPr="002223CF" w:rsidTr="00B547E5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34"/>
                <w:szCs w:val="34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34"/>
                <w:szCs w:val="34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B547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2223CF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5E4638">
            <w:pPr>
              <w:tabs>
                <w:tab w:val="left" w:pos="7438"/>
              </w:tabs>
              <w:spacing w:after="0" w:line="240" w:lineRule="auto"/>
              <w:rPr>
                <w:sz w:val="28"/>
                <w:szCs w:val="28"/>
                <w:rtl/>
              </w:rPr>
            </w:pPr>
            <w:r w:rsidRPr="00DA7941">
              <w:rPr>
                <w:rFonts w:hint="cs"/>
                <w:sz w:val="28"/>
                <w:szCs w:val="28"/>
                <w:rtl/>
              </w:rPr>
              <w:t>الموضوع</w:t>
            </w:r>
          </w:p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التاريخ </w:t>
            </w: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0D68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القادر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BF4E17" w:rsidRDefault="006B7DA7" w:rsidP="00BF4E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الله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سعيد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E2F" w:rsidRDefault="00A01E2F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Default="00A01E2F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B547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547E5" w:rsidRDefault="005E4638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b/>
                <w:bCs/>
                <w:sz w:val="28"/>
                <w:szCs w:val="28"/>
              </w:rPr>
              <w:t>Gynecological instruments</w:t>
            </w:r>
          </w:p>
          <w:p w:rsidR="00B547E5" w:rsidRPr="00B547E5" w:rsidRDefault="00B547E5" w:rsidP="00B547E5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rtl/>
                <w:lang w:bidi="ar-EG"/>
              </w:rPr>
              <w:tab/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G1   21/11/2018</w:t>
            </w:r>
          </w:p>
          <w:p w:rsidR="00B547E5" w:rsidRDefault="00B547E5" w:rsidP="00B84ED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 w:rsidR="00B84ED4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/11/2018</w:t>
            </w:r>
          </w:p>
          <w:p w:rsidR="00B547E5" w:rsidRDefault="00B547E5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24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/10/2018</w:t>
            </w:r>
          </w:p>
          <w:p w:rsidR="00B547E5" w:rsidRDefault="00B547E5" w:rsidP="00B547E5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Pr="00B547E5" w:rsidRDefault="00A01E2F" w:rsidP="00B547E5">
            <w:pPr>
              <w:tabs>
                <w:tab w:val="left" w:pos="2137"/>
              </w:tabs>
              <w:jc w:val="left"/>
              <w:rPr>
                <w:rFonts w:ascii="Times New Roman" w:eastAsia="Times New Roman" w:hAnsi="Times New Roman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حافظ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BF4E17" w:rsidRDefault="006B7DA7" w:rsidP="00BF4E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عبدالله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فايز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صابر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BF4E17" w:rsidRDefault="00BF4E17" w:rsidP="00BF4E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عبير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عبده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عادل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BF4E17" w:rsidRDefault="00BF4E17" w:rsidP="00BF4E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عزه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عاصم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سليمان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BF4E17" w:rsidRDefault="00BF4E17" w:rsidP="00BF4E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عزيزة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العال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 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BF4E17" w:rsidRDefault="00BF4E17" w:rsidP="00BF4E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علاء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عزت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طحاوي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بخيت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BF4E17" w:rsidRDefault="00BF4E17" w:rsidP="00BF4E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العال</w:t>
            </w:r>
            <w:r w:rsidRPr="00BF4E1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BF4E1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إسراء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BF4E17" w:rsidRDefault="001778CD" w:rsidP="001778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القادر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القادر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إسلام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عيسى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1778CD" w:rsidP="001778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عماد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برسوم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موسى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شلبي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1733CD" w:rsidRDefault="001733CD" w:rsidP="001E7A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إسلام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الضبع</w:t>
            </w:r>
            <w:r w:rsidRPr="001733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33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الزهري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1778CD" w:rsidP="001778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عمر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2223CF" w:rsidRDefault="00EC29D4" w:rsidP="005E463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Cs w:val="22"/>
                <w:rtl/>
              </w:rPr>
              <w:t>إسلام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Cs w:val="22"/>
                <w:rtl/>
              </w:rPr>
              <w:t>حمدي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rtl/>
              </w:rPr>
              <w:t xml:space="preserve"> عبد الحميد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1778CD" w:rsidP="001778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عمرو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1778C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8C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إسلام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جودة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5075B2" w:rsidRDefault="005075B2" w:rsidP="005075B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غادة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أبو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زيد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كمال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Default="005E4638" w:rsidP="00FF711A">
            <w:pPr>
              <w:tabs>
                <w:tab w:val="left" w:pos="743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F711A">
              <w:rPr>
                <w:b/>
                <w:bCs/>
                <w:sz w:val="28"/>
                <w:szCs w:val="28"/>
              </w:rPr>
              <w:t>Oxytocic drugs</w:t>
            </w:r>
          </w:p>
          <w:p w:rsidR="00FF711A" w:rsidRPr="00FF711A" w:rsidRDefault="00FF711A" w:rsidP="00FF711A">
            <w:pPr>
              <w:tabs>
                <w:tab w:val="left" w:pos="743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FF711A" w:rsidRDefault="00FF711A" w:rsidP="00B84ED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 w:rsidR="00B84ED4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/11/2018</w:t>
            </w:r>
          </w:p>
          <w:p w:rsidR="00A01E2F" w:rsidRDefault="00FF711A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24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/10/2018</w:t>
            </w:r>
          </w:p>
          <w:p w:rsidR="00A01E2F" w:rsidRDefault="00A01E2F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Default="00A01E2F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A01E2F" w:rsidRPr="002223CF" w:rsidRDefault="00A01E2F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حامد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غادة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فرغل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العال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فاطمة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أشرف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راضي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فرج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عدلي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نصحي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حامد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فريد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شوقي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عمران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B547E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رجب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كريم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العارف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اللطيف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B547E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مرسي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كريمة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الصدفاوي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B547E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رفاعي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النعيم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كيرلس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عاطف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نظمى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B547E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EC29D4" w:rsidRDefault="00EC29D4" w:rsidP="00EC29D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شعبان</w:t>
            </w:r>
            <w:r w:rsidRPr="00EC29D4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29D4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كيرلس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عزيز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صدقي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A01E2F" w:rsidRPr="002223CF" w:rsidTr="004F48C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2F" w:rsidRPr="002223CF" w:rsidRDefault="00A01E2F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F" w:rsidRPr="002223CF" w:rsidRDefault="004F48C2" w:rsidP="005E463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Cs w:val="22"/>
                <w:rtl/>
              </w:rPr>
              <w:t>أسماء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rtl/>
              </w:rPr>
              <w:t xml:space="preserve"> عادل محمود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5075B2" w:rsidRDefault="005075B2" w:rsidP="005075B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كيرلس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مسعد</w:t>
            </w:r>
            <w:r w:rsidRPr="005075B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075B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رشدي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2F" w:rsidRPr="002223CF" w:rsidRDefault="00A01E2F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العزيز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DB3522" w:rsidP="00797AC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لبنى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عصمت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الرزاق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Default="005E4638" w:rsidP="00FF711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F711A">
              <w:rPr>
                <w:b/>
                <w:bCs/>
                <w:sz w:val="28"/>
                <w:szCs w:val="28"/>
              </w:rPr>
              <w:t xml:space="preserve">Home </w:t>
            </w:r>
            <w:r w:rsidR="00FF711A">
              <w:rPr>
                <w:b/>
                <w:bCs/>
                <w:sz w:val="28"/>
                <w:szCs w:val="28"/>
              </w:rPr>
              <w:t>delivery</w:t>
            </w:r>
          </w:p>
          <w:p w:rsidR="00FF711A" w:rsidRDefault="00FF711A" w:rsidP="00FF711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F711A" w:rsidRDefault="00FF711A" w:rsidP="00B84ED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 w:rsidR="00B84ED4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/11/2018</w:t>
            </w:r>
          </w:p>
          <w:p w:rsidR="00FF711A" w:rsidRDefault="00FF711A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25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/10/2018</w:t>
            </w:r>
          </w:p>
          <w:p w:rsidR="00FF711A" w:rsidRPr="00FF711A" w:rsidRDefault="00FF711A" w:rsidP="00FF711A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DB3522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لوقا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أسعد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مساك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عبيد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أسماء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مصطفى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DB3522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ليلى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الباسط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إسماعيل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إسماعيل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DB3522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مارتينا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شحاتة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موسى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آلاء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دهيس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DB3522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مايكل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روماني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جاب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الله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العربي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رفاعي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خليفة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797AC0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مايكل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كمال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يوسف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آمال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797AC0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الحليم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آمال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رمسيس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مكارى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797AC0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مصطفى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آمال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4F48C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F48C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طه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797AC0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إسماعيل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547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4F48C2" w:rsidRDefault="004F48C2" w:rsidP="004F48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أماني 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إبراهيم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جاد دميان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797AC0" w:rsidRDefault="00797AC0" w:rsidP="0079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797AC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97AC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</w:tbl>
    <w:p w:rsidR="00FF0AFA" w:rsidRPr="00A77CCA" w:rsidRDefault="00FF0AFA" w:rsidP="00FF0AFA">
      <w:pPr>
        <w:tabs>
          <w:tab w:val="left" w:pos="3118"/>
        </w:tabs>
        <w:spacing w:after="0" w:line="276" w:lineRule="auto"/>
        <w:rPr>
          <w:rFonts w:ascii="Times New Roman" w:eastAsia="Times New Roman" w:hAnsi="Times New Roman" w:cs="PT Bold Heading"/>
          <w:b/>
          <w:bCs/>
          <w:color w:val="auto"/>
          <w:sz w:val="56"/>
          <w:szCs w:val="40"/>
          <w:rtl/>
          <w:lang w:bidi="ar-EG"/>
        </w:rPr>
      </w:pPr>
    </w:p>
    <w:p w:rsidR="00DB3522" w:rsidRDefault="00DB3522" w:rsidP="005E4638">
      <w:pPr>
        <w:tabs>
          <w:tab w:val="center" w:pos="3490"/>
          <w:tab w:val="left" w:pos="5419"/>
        </w:tabs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</w:pPr>
    </w:p>
    <w:p w:rsidR="00DB3522" w:rsidRDefault="00DB3522" w:rsidP="005E4638">
      <w:pPr>
        <w:tabs>
          <w:tab w:val="center" w:pos="3490"/>
          <w:tab w:val="left" w:pos="5419"/>
        </w:tabs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</w:pPr>
    </w:p>
    <w:p w:rsidR="00FF0AFA" w:rsidRPr="005E4638" w:rsidRDefault="005E4638" w:rsidP="005E4638">
      <w:pPr>
        <w:tabs>
          <w:tab w:val="center" w:pos="3490"/>
          <w:tab w:val="left" w:pos="5419"/>
        </w:tabs>
        <w:rPr>
          <w:rtl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lastRenderedPageBreak/>
        <w:t xml:space="preserve">تابع 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توزيع</w:t>
      </w:r>
      <w:r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 xml:space="preserve"> السيمينار</w:t>
      </w:r>
    </w:p>
    <w:tbl>
      <w:tblPr>
        <w:bidiVisual/>
        <w:tblW w:w="864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43"/>
        <w:gridCol w:w="2885"/>
      </w:tblGrid>
      <w:tr w:rsidR="00AB60E5" w:rsidRPr="002223CF" w:rsidTr="005E463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34"/>
                <w:szCs w:val="34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34"/>
                <w:szCs w:val="34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B547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2223CF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5E4638">
            <w:pPr>
              <w:tabs>
                <w:tab w:val="left" w:pos="7438"/>
              </w:tabs>
              <w:spacing w:after="0" w:line="240" w:lineRule="auto"/>
              <w:rPr>
                <w:sz w:val="28"/>
                <w:szCs w:val="28"/>
                <w:rtl/>
              </w:rPr>
            </w:pPr>
            <w:r w:rsidRPr="00DA7941">
              <w:rPr>
                <w:rFonts w:hint="cs"/>
                <w:sz w:val="28"/>
                <w:szCs w:val="28"/>
                <w:rtl/>
              </w:rPr>
              <w:t>الموضوع</w:t>
            </w:r>
          </w:p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التاريخ </w:t>
            </w: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أماني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بدوى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CF61FD" w:rsidRDefault="00797AC0" w:rsidP="00CF61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هاشم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8" w:rsidRPr="00F24472" w:rsidRDefault="005E4638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Default="005E4638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453B6" w:rsidRDefault="00B453B6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453B6" w:rsidRDefault="00B453B6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453B6" w:rsidRPr="00F24472" w:rsidRDefault="00B453B6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Default="00F24472" w:rsidP="00C331C4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331C4">
              <w:rPr>
                <w:b/>
                <w:bCs/>
                <w:sz w:val="28"/>
                <w:szCs w:val="28"/>
              </w:rPr>
              <w:t>Caesarian Section</w:t>
            </w:r>
          </w:p>
          <w:p w:rsidR="00B453B6" w:rsidRDefault="00B453B6" w:rsidP="00B453B6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453B6" w:rsidRDefault="00B453B6" w:rsidP="00B84ED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 w:rsidR="00B84ED4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/11/2018</w:t>
            </w:r>
          </w:p>
          <w:p w:rsidR="00B453B6" w:rsidRDefault="00B453B6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25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/10/2018</w:t>
            </w:r>
          </w:p>
          <w:p w:rsidR="00B453B6" w:rsidRPr="00F24472" w:rsidRDefault="00B453B6" w:rsidP="00B453B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امانى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الظاهر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797AC0" w:rsidP="00CF61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البدرى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فرغلى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أمل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صلاح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تمام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303BB3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عمران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أمل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عباس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عباس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303BB3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توفيق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أمل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الحليم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303BB3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تيسير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خلف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أمنية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الحميد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303BB3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رفعت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خليل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أميرة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أيمن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الرب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303BB3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كمال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أميرة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رجب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البر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303BB3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عاطف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القرني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أميرة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شعبان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حلمي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303BB3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اللطيف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خليفة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552B7" w:rsidRDefault="002552B7" w:rsidP="002552B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2552B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انجي</w:t>
            </w:r>
            <w:r w:rsidRPr="002552B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السيد 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CF61FD" w:rsidRDefault="00CF61FD" w:rsidP="00CF6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عصام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آيات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العال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كامل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CF61FD" w:rsidRDefault="00CF61FD" w:rsidP="00CF61FD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عطية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CF61F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F61F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الجواد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C331C4" w:rsidRDefault="00F24472" w:rsidP="00C331C4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331C4">
              <w:rPr>
                <w:b/>
                <w:bCs/>
                <w:sz w:val="28"/>
                <w:szCs w:val="28"/>
              </w:rPr>
              <w:t>Episiotomy</w:t>
            </w: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453B6" w:rsidRDefault="00B453B6" w:rsidP="00924E90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5E4638" w:rsidRDefault="00B453B6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31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/10/2018</w:t>
            </w:r>
          </w:p>
          <w:p w:rsidR="005E4638" w:rsidRDefault="005E4638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Default="005E4638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Default="005E4638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آيات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لطفي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أدور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عطية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خليفة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فرغل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منصور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يوسف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نصر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مجاهد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الظاهر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فهمي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عبدا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للاه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شحاتة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سليمان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خيري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ثابت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كمال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توفيق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رمضان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A81C9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81C9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الجواد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FC11C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FC2CBF" w:rsidRDefault="002552B7" w:rsidP="00FC2C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إيمان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معروف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معروف</w:t>
            </w:r>
            <w:r w:rsidRPr="00FC2CB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FC2CB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A81C90" w:rsidRDefault="00A81C90" w:rsidP="00A81C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81C90">
              <w:rPr>
                <w:rFonts w:ascii="Arial" w:hAnsi="Arial" w:cs="Arial" w:hint="cs"/>
                <w:color w:val="000000"/>
                <w:sz w:val="24"/>
                <w:rtl/>
              </w:rPr>
              <w:t>محمود عب</w:t>
            </w:r>
            <w:r w:rsidRPr="00A81C90">
              <w:rPr>
                <w:rFonts w:ascii="Arial" w:hAnsi="Arial" w:cs="Arial" w:hint="eastAsia"/>
                <w:color w:val="000000"/>
                <w:sz w:val="24"/>
                <w:rtl/>
              </w:rPr>
              <w:t>د</w:t>
            </w:r>
            <w:r w:rsidRPr="00A81C90">
              <w:rPr>
                <w:rFonts w:ascii="Arial" w:hAnsi="Arial" w:cs="Arial"/>
                <w:color w:val="000000"/>
                <w:sz w:val="24"/>
                <w:rtl/>
              </w:rPr>
              <w:t xml:space="preserve"> الناصر محمد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أيمن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مشهدي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عثمان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القادر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Default="00B453B6" w:rsidP="00B453B6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Breast f</w:t>
            </w:r>
            <w:r w:rsidR="00474369">
              <w:rPr>
                <w:b/>
                <w:bCs/>
                <w:sz w:val="28"/>
                <w:szCs w:val="28"/>
              </w:rPr>
              <w:t>eedin</w:t>
            </w:r>
            <w:r w:rsidR="00B55773">
              <w:rPr>
                <w:b/>
                <w:bCs/>
                <w:sz w:val="28"/>
                <w:szCs w:val="28"/>
              </w:rPr>
              <w:t>g</w:t>
            </w:r>
          </w:p>
          <w:p w:rsidR="00474369" w:rsidRDefault="00474369" w:rsidP="00474369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453B6" w:rsidRDefault="00B453B6" w:rsidP="00B453B6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453B6" w:rsidRDefault="00B453B6" w:rsidP="00924E90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B453B6" w:rsidRDefault="00B453B6" w:rsidP="00B453B6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</w:p>
          <w:p w:rsidR="00B453B6" w:rsidRPr="00F24472" w:rsidRDefault="00B453B6" w:rsidP="00B453B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31</w:t>
            </w:r>
            <w:r w:rsidR="00904C1D"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/10/2018</w:t>
            </w: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إيناس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رجب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الصغير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طاهر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مرثا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صليب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أمين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مروه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احمد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الرحمن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مروه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الباسط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مروه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أنور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رزق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مطاوع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العزيز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الرسول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مروه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شعبان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ثابت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السلام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مروه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كباري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فتوح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السلام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مريانه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شحاتة</w:t>
            </w:r>
            <w:r w:rsidRPr="009F0DCC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0DCC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موسى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5E463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43489A" w:rsidRDefault="00D576A7" w:rsidP="004348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آية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4348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4348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سليمان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9F0DCC" w:rsidRDefault="00A47D0D" w:rsidP="009F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0DCC">
              <w:rPr>
                <w:rFonts w:ascii="Arial" w:hAnsi="Arial" w:cs="Arial"/>
                <w:color w:val="000000"/>
                <w:sz w:val="24"/>
                <w:rtl/>
              </w:rPr>
              <w:t xml:space="preserve">مريم عادل </w:t>
            </w:r>
            <w:r w:rsidRPr="009F0DCC">
              <w:rPr>
                <w:rFonts w:ascii="Arial" w:hAnsi="Arial" w:cs="Arial" w:hint="cs"/>
                <w:color w:val="000000"/>
                <w:sz w:val="24"/>
                <w:rtl/>
              </w:rPr>
              <w:t>شنودة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</w:tbl>
    <w:p w:rsidR="00FF0AFA" w:rsidRDefault="00FF0AFA" w:rsidP="00FF0AFA">
      <w:pPr>
        <w:tabs>
          <w:tab w:val="left" w:pos="923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color w:val="auto"/>
          <w:sz w:val="28"/>
          <w:szCs w:val="28"/>
          <w:rtl/>
          <w:lang w:bidi="ar-EG"/>
        </w:rPr>
      </w:pPr>
    </w:p>
    <w:p w:rsidR="005E4638" w:rsidRDefault="005E4638" w:rsidP="005E4638">
      <w:pPr>
        <w:tabs>
          <w:tab w:val="center" w:pos="3490"/>
          <w:tab w:val="left" w:pos="5419"/>
        </w:tabs>
        <w:jc w:val="both"/>
        <w:rPr>
          <w:rFonts w:ascii="Times New Roman" w:eastAsia="Times New Roman" w:hAnsi="Times New Roman" w:cs="Traditional Arabic"/>
          <w:b/>
          <w:bCs/>
          <w:noProof/>
          <w:color w:val="auto"/>
          <w:sz w:val="28"/>
          <w:szCs w:val="28"/>
          <w:rtl/>
          <w:lang w:bidi="ar-EG"/>
        </w:rPr>
      </w:pPr>
    </w:p>
    <w:p w:rsidR="00A47D0D" w:rsidRDefault="00A47D0D" w:rsidP="005E4638">
      <w:pPr>
        <w:tabs>
          <w:tab w:val="center" w:pos="3490"/>
          <w:tab w:val="left" w:pos="5419"/>
        </w:tabs>
        <w:jc w:val="both"/>
        <w:rPr>
          <w:rFonts w:ascii="Times New Roman" w:eastAsia="Times New Roman" w:hAnsi="Times New Roman" w:cs="Traditional Arabic"/>
          <w:b/>
          <w:bCs/>
          <w:noProof/>
          <w:color w:val="auto"/>
          <w:sz w:val="28"/>
          <w:szCs w:val="28"/>
          <w:lang w:bidi="ar-EG"/>
        </w:rPr>
      </w:pPr>
    </w:p>
    <w:p w:rsidR="005E4638" w:rsidRDefault="005E4638" w:rsidP="005E4638">
      <w:pPr>
        <w:tabs>
          <w:tab w:val="center" w:pos="3490"/>
          <w:tab w:val="left" w:pos="5419"/>
        </w:tabs>
        <w:rPr>
          <w:rtl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lastRenderedPageBreak/>
        <w:t xml:space="preserve">تابع 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توزيع</w:t>
      </w:r>
      <w:r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 xml:space="preserve"> السيمينار</w:t>
      </w:r>
    </w:p>
    <w:tbl>
      <w:tblPr>
        <w:bidiVisual/>
        <w:tblW w:w="921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43"/>
        <w:gridCol w:w="3453"/>
      </w:tblGrid>
      <w:tr w:rsidR="00AB60E5" w:rsidRPr="002223CF" w:rsidTr="00B453B6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34"/>
                <w:szCs w:val="34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34"/>
                <w:szCs w:val="34"/>
                <w:rtl/>
                <w:lang w:bidi="ar-EG"/>
              </w:rPr>
              <w:t>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B547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2223CF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5E4638">
            <w:pPr>
              <w:tabs>
                <w:tab w:val="left" w:pos="7438"/>
              </w:tabs>
              <w:spacing w:after="0" w:line="240" w:lineRule="auto"/>
              <w:rPr>
                <w:sz w:val="28"/>
                <w:szCs w:val="28"/>
                <w:rtl/>
              </w:rPr>
            </w:pPr>
            <w:r w:rsidRPr="00DA7941">
              <w:rPr>
                <w:rFonts w:hint="cs"/>
                <w:sz w:val="28"/>
                <w:szCs w:val="28"/>
                <w:rtl/>
              </w:rPr>
              <w:t>الموضوع</w:t>
            </w:r>
          </w:p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التاريخ </w:t>
            </w: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أيوب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أنطون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أيوب</w:t>
            </w:r>
          </w:p>
          <w:p w:rsidR="00D63B9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</w:p>
          <w:p w:rsidR="00FF0AFA" w:rsidRPr="00D63B9A" w:rsidRDefault="00FF0AF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6A4802" w:rsidRDefault="00FF0AFA" w:rsidP="006A48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</w:p>
          <w:p w:rsidR="00FF0AFA" w:rsidRPr="006A4802" w:rsidRDefault="006A4802" w:rsidP="006A48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مريم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نان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زكي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صليب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A" w:rsidRDefault="00FF0AFA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Default="00FF0AFA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453B6" w:rsidRDefault="00B453B6" w:rsidP="00C331C4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F0AFA" w:rsidRDefault="00F24472" w:rsidP="00B453B6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331C4">
              <w:rPr>
                <w:b/>
                <w:bCs/>
                <w:sz w:val="28"/>
                <w:szCs w:val="28"/>
              </w:rPr>
              <w:t>Postpartum nutrition</w:t>
            </w:r>
          </w:p>
          <w:p w:rsidR="00B453B6" w:rsidRDefault="00B453B6" w:rsidP="00B453B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  <w:p w:rsidR="00B453B6" w:rsidRDefault="00B453B6" w:rsidP="00526540">
            <w:pPr>
              <w:tabs>
                <w:tab w:val="left" w:pos="7438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52654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B453B6" w:rsidRPr="002223CF" w:rsidRDefault="00B453B6" w:rsidP="00904C1D">
            <w:pPr>
              <w:bidi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بسمة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جاد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مصطفى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صبري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تمام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بطرس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ميخائيل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جورجي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منار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09645A">
            <w:pPr>
              <w:tabs>
                <w:tab w:val="left" w:pos="312"/>
                <w:tab w:val="center" w:pos="116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بيشوى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جميل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بشاي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ab/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ab/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منار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فاضل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تهاني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ناجح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وهيب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فهيم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منار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صابر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المعبود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جميل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نظمى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لحظي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منار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صلاح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جندي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ذكا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جندي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منتصر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اللاه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جهاد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منى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الرافع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حمدي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جهاد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منى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عبده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السلام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مرسي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جهاد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خلاف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6A4802" w:rsidRDefault="006A4802" w:rsidP="006A4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منى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فؤاد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بخيت</w:t>
            </w:r>
            <w:r w:rsidRPr="006A480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6A480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اسكاروس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جوزفين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مجدي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نصري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ED7BE1" w:rsidRDefault="00ED7BE1" w:rsidP="00ED7BE1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مهاب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كمال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الرؤف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Pr="00B453B6" w:rsidRDefault="00F24472" w:rsidP="00B453B6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53B6">
              <w:rPr>
                <w:b/>
                <w:bCs/>
                <w:sz w:val="28"/>
                <w:szCs w:val="28"/>
              </w:rPr>
              <w:t>Postpartum exercises</w:t>
            </w:r>
          </w:p>
          <w:p w:rsidR="00FF0AFA" w:rsidRDefault="00FF0AFA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B453B6" w:rsidRDefault="00B453B6" w:rsidP="00526540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="0052654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FF0AFA" w:rsidRDefault="00B453B6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7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FF0AFA" w:rsidRDefault="00FF0AFA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Default="00FF0AFA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FF0AFA" w:rsidRPr="002223CF" w:rsidRDefault="00FF0AFA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D63B9A" w:rsidRDefault="00D63B9A" w:rsidP="00D63B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جون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عوني</w:t>
            </w:r>
            <w:r w:rsidRPr="00D63B9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63B9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زكى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مي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9645A" w:rsidRDefault="0009645A" w:rsidP="0009645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حسام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الدين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هاشم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ميسرة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9645A" w:rsidRDefault="0009645A" w:rsidP="0009645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حسام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ناجح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خلاف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مينا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فكتور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منير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9645A" w:rsidRDefault="0009645A" w:rsidP="0009645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الحليم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مينا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كرمي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نعيم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9645A" w:rsidRDefault="0009645A" w:rsidP="0009645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حنان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عثمان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موسى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مينا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وجيه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مرزوق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9645A" w:rsidRDefault="0009645A" w:rsidP="0009645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أمين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نجلاء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الرازق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9645A" w:rsidRDefault="0009645A" w:rsidP="0009645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زكى</w:t>
            </w:r>
            <w:r w:rsidRPr="000964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964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همام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نجلاء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9645A" w:rsidRDefault="003A0DEF" w:rsidP="003A0DE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3A0DE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3A0DE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A0DE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محسن</w:t>
            </w:r>
            <w:r w:rsidRPr="003A0DE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A0DE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ندا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نور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الدين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ED7BE1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3A0DEF" w:rsidP="005E463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3A0DE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خلود</w:t>
            </w:r>
            <w:r w:rsidRPr="003A0DE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A0DE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بدران</w:t>
            </w:r>
            <w:r w:rsidRPr="003A0DE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A0DE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عبداللاه</w:t>
            </w:r>
            <w:r w:rsidRPr="003A0DEF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3A0DE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يوسف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ED7BE1" w:rsidRDefault="00ED7BE1" w:rsidP="00ED7B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ندى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جاد</w:t>
            </w:r>
            <w:r w:rsidRPr="00ED7BE1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D7BE1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الرب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E57B8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خلود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سامي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92225A" w:rsidRDefault="0092225A" w:rsidP="0092225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نرمين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بخيت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موريس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ذكى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Default="00474369" w:rsidP="00B453B6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Gynecological investigatio</w:t>
            </w:r>
            <w:r w:rsidR="0092225A">
              <w:rPr>
                <w:b/>
                <w:bCs/>
                <w:sz w:val="28"/>
                <w:szCs w:val="28"/>
              </w:rPr>
              <w:t>n</w:t>
            </w:r>
          </w:p>
          <w:p w:rsidR="00B453B6" w:rsidRDefault="00B453B6" w:rsidP="00B453B6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453B6" w:rsidRDefault="00B453B6" w:rsidP="00526540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="0052654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B453B6" w:rsidRDefault="00B453B6" w:rsidP="00B453B6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</w:p>
          <w:p w:rsidR="00B453B6" w:rsidRPr="002223CF" w:rsidRDefault="00B453B6" w:rsidP="00904C1D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8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خلود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92225A" w:rsidRDefault="0092225A" w:rsidP="00922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نرمين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داليا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نصري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92225A" w:rsidRDefault="0092225A" w:rsidP="00922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نرمين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حلقه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حليم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دعاء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البدرى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92225A" w:rsidRDefault="0092225A" w:rsidP="00922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نسرين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زعفر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92225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2225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دعاء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عنتر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المعطي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C67C40" w:rsidRDefault="00C67C40" w:rsidP="00C67C4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نسمة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يحيى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فهيم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دعاء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إبراهيم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C67C40" w:rsidRDefault="00C67C40" w:rsidP="00C67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نها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دنيا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شريف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C67C40" w:rsidRDefault="00C67C40" w:rsidP="00C67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نهال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ضاحي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رائد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عصام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المقصود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C67C40" w:rsidRDefault="00C67C40" w:rsidP="00C67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نور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الدين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يوسف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C67C40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C67C40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973E92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راضي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شعبان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رمضان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مطاوع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577AF8" w:rsidRDefault="00577AF8" w:rsidP="003A1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577AF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نورا</w:t>
            </w:r>
            <w:r w:rsidRPr="00577AF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77AF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عامر</w:t>
            </w:r>
            <w:r w:rsidRPr="00577AF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77AF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FF0AFA" w:rsidRPr="002223CF" w:rsidTr="00B453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2223CF" w:rsidRDefault="00FF0AFA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002EDA" w:rsidRDefault="00002EDA" w:rsidP="00002E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راضي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العال</w:t>
            </w:r>
            <w:r w:rsidRPr="00002EDA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002EDA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فوزي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A" w:rsidRPr="00577AF8" w:rsidRDefault="00577AF8" w:rsidP="00577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77AF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نورا</w:t>
            </w:r>
            <w:r w:rsidRPr="00577AF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77AF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فوزي</w:t>
            </w:r>
            <w:r w:rsidRPr="00577AF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77AF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محفوظ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AFA" w:rsidRPr="002223CF" w:rsidRDefault="00FF0AFA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</w:tbl>
    <w:p w:rsidR="00FF0AFA" w:rsidRDefault="00FF0AFA" w:rsidP="00FF0AFA">
      <w:pPr>
        <w:tabs>
          <w:tab w:val="left" w:pos="923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color w:val="auto"/>
          <w:sz w:val="28"/>
          <w:szCs w:val="28"/>
          <w:rtl/>
          <w:lang w:bidi="ar-EG"/>
        </w:rPr>
      </w:pPr>
    </w:p>
    <w:p w:rsidR="00577AF8" w:rsidRDefault="00577AF8" w:rsidP="005E4638">
      <w:pPr>
        <w:tabs>
          <w:tab w:val="center" w:pos="3490"/>
          <w:tab w:val="left" w:pos="5419"/>
        </w:tabs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</w:pPr>
    </w:p>
    <w:p w:rsidR="00577AF8" w:rsidRDefault="00577AF8" w:rsidP="005E4638">
      <w:pPr>
        <w:tabs>
          <w:tab w:val="center" w:pos="3490"/>
          <w:tab w:val="left" w:pos="5419"/>
        </w:tabs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</w:pPr>
    </w:p>
    <w:p w:rsidR="005E4638" w:rsidRDefault="005E4638" w:rsidP="005E4638">
      <w:pPr>
        <w:tabs>
          <w:tab w:val="center" w:pos="3490"/>
          <w:tab w:val="left" w:pos="5419"/>
        </w:tabs>
        <w:rPr>
          <w:rtl/>
        </w:rPr>
      </w:pPr>
      <w:r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 xml:space="preserve">تابع </w:t>
      </w:r>
      <w:r w:rsidRPr="00A77CCA">
        <w:rPr>
          <w:rFonts w:asciiTheme="majorBidi" w:eastAsia="Times New Roman" w:hAnsiTheme="majorBidi" w:cstheme="majorBidi"/>
          <w:b/>
          <w:bCs/>
          <w:color w:val="auto"/>
          <w:sz w:val="24"/>
          <w:rtl/>
          <w:lang w:bidi="ar-EG"/>
        </w:rPr>
        <w:t>توزيع</w:t>
      </w:r>
      <w:r w:rsidRPr="00A77CCA">
        <w:rPr>
          <w:rFonts w:asciiTheme="majorBidi" w:eastAsia="Times New Roman" w:hAnsiTheme="majorBidi" w:cstheme="majorBidi" w:hint="cs"/>
          <w:b/>
          <w:bCs/>
          <w:color w:val="auto"/>
          <w:sz w:val="24"/>
          <w:rtl/>
          <w:lang w:bidi="ar-EG"/>
        </w:rPr>
        <w:t xml:space="preserve"> السيمينار</w:t>
      </w:r>
    </w:p>
    <w:tbl>
      <w:tblPr>
        <w:bidiVisual/>
        <w:tblW w:w="1016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835"/>
        <w:gridCol w:w="2693"/>
        <w:gridCol w:w="3970"/>
      </w:tblGrid>
      <w:tr w:rsidR="00AB60E5" w:rsidRPr="002223CF" w:rsidTr="00D92C12">
        <w:trPr>
          <w:trHeight w:val="4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34"/>
                <w:szCs w:val="34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34"/>
                <w:szCs w:val="34"/>
                <w:rtl/>
                <w:lang w:bidi="ar-EG"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B547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إســــــم الطــــالــــــب</w:t>
            </w:r>
          </w:p>
          <w:p w:rsidR="00AB60E5" w:rsidRPr="002223CF" w:rsidRDefault="00AB60E5" w:rsidP="00DB26F4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G2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60E5" w:rsidRDefault="00AB60E5" w:rsidP="005E4638">
            <w:pPr>
              <w:tabs>
                <w:tab w:val="left" w:pos="7438"/>
              </w:tabs>
              <w:spacing w:after="0" w:line="240" w:lineRule="auto"/>
              <w:rPr>
                <w:sz w:val="28"/>
                <w:szCs w:val="28"/>
                <w:rtl/>
              </w:rPr>
            </w:pPr>
            <w:r w:rsidRPr="00DA7941">
              <w:rPr>
                <w:rFonts w:hint="cs"/>
                <w:sz w:val="28"/>
                <w:szCs w:val="28"/>
                <w:rtl/>
              </w:rPr>
              <w:t>الموضوع</w:t>
            </w:r>
          </w:p>
          <w:p w:rsidR="00AB60E5" w:rsidRPr="002223CF" w:rsidRDefault="00AB60E5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التاريخ </w:t>
            </w: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1509D4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رامي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حربي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منصور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9F3388" w:rsidRDefault="001C0128" w:rsidP="009F33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نورهان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رفعت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8" w:rsidRDefault="005E4638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Default="005E4638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Default="00F24472" w:rsidP="00B453B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453B6">
              <w:rPr>
                <w:b/>
                <w:bCs/>
                <w:sz w:val="28"/>
                <w:szCs w:val="28"/>
              </w:rPr>
              <w:t>Rh incompatibility</w:t>
            </w:r>
          </w:p>
          <w:p w:rsidR="005B4A83" w:rsidRDefault="005B4A83" w:rsidP="005B4A83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  <w:p w:rsidR="005B4A83" w:rsidRDefault="005B4A83" w:rsidP="00924E90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5B4A83" w:rsidRDefault="005B4A83" w:rsidP="005B4A83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</w:p>
          <w:p w:rsidR="005B4A83" w:rsidRPr="002223CF" w:rsidRDefault="005B4A83" w:rsidP="00904C1D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14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1509D4" w:rsidP="00D9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راندا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محفوظ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أبوا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لدهب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نورهان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العال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1509D4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رانيا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المحسن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هاجر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436007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راوية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البدري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أبو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زيد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هاني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حسب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الدين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هني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الضبع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D92C12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رجاء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الحميد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هاني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القدوس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روماني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غليون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D92C12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رحاب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علم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الدين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هبه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الناصر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D92C12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رحاب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خلف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هدى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D92C12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رغدة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جمال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فتحي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هشام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اللاه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D92C12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روماني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معوض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جاد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هناء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عادل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عدلي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D92C12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زينب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حافظ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9F3388" w:rsidRDefault="00635B80" w:rsidP="009F3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هناء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فرغل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9F338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9F338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D92C12" w:rsidRDefault="00D92C12" w:rsidP="00D92C1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زينب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D92C12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D92C12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الحميد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9F3388" w:rsidRDefault="00177049" w:rsidP="001E420C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هناء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الرحمن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AB60E5" w:rsidRDefault="00F24472" w:rsidP="00AB60E5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53B6">
              <w:rPr>
                <w:b/>
                <w:bCs/>
                <w:sz w:val="28"/>
                <w:szCs w:val="28"/>
              </w:rPr>
              <w:t xml:space="preserve">Hyperemesis </w:t>
            </w:r>
            <w:proofErr w:type="spellStart"/>
            <w:r w:rsidRPr="00B453B6">
              <w:rPr>
                <w:b/>
                <w:bCs/>
                <w:sz w:val="28"/>
                <w:szCs w:val="28"/>
              </w:rPr>
              <w:t>graviderum</w:t>
            </w:r>
            <w:proofErr w:type="spellEnd"/>
          </w:p>
          <w:p w:rsidR="005B4A83" w:rsidRDefault="005B4A83" w:rsidP="00924E90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/11/2018</w:t>
            </w:r>
          </w:p>
          <w:p w:rsidR="005E4638" w:rsidRDefault="005B4A83" w:rsidP="00904C1D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15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5E4638" w:rsidRDefault="005E4638" w:rsidP="005B4A83">
            <w:pPr>
              <w:tabs>
                <w:tab w:val="left" w:pos="7438"/>
              </w:tabs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Default="005E4638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rtl/>
                <w:lang w:bidi="ar-EG"/>
              </w:rPr>
            </w:pPr>
          </w:p>
          <w:p w:rsidR="005E4638" w:rsidRPr="002223CF" w:rsidRDefault="005E4638" w:rsidP="005E4638">
            <w:pPr>
              <w:tabs>
                <w:tab w:val="left" w:pos="7438"/>
              </w:tabs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  <w:lang w:bidi="ar-EG"/>
              </w:rPr>
            </w:pP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7E7DBD" w:rsidRDefault="007E7DBD" w:rsidP="007E7DB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سارة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سعود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العال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1E420C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هند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الرحيم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رجب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الرحيم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7E7DBD" w:rsidRDefault="007E7DBD" w:rsidP="007E7DB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سارة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صلاح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عبدا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للاه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1E420C" w:rsidP="001E420C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هند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اللطيف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7E7DBD" w:rsidRDefault="007E7DBD" w:rsidP="007E7DB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سارة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عبده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فاضل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7E7DBD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7E7DBD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الحليم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1E420C" w:rsidP="001E420C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وردة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حسن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شحاتة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سارة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السيد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1E420C" w:rsidRDefault="001E420C" w:rsidP="001E420C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وردة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حسين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سارة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سمير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سليمان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بخيت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1E420C" w:rsidRDefault="001E420C" w:rsidP="001E420C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وسام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عصام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سالمة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الخالق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1E420C" w:rsidP="001E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وسام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مختار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محمود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سامح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مسعود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1E420C" w:rsidP="001E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وفاء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نصر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EE0B14" w:rsidRPr="002223CF" w:rsidTr="00D92C12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4" w:rsidRPr="002223CF" w:rsidRDefault="00EE0B14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4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سامح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أديب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دانيال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177049" w:rsidRDefault="00EE0B14" w:rsidP="001E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ولاء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شيبه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2223CF" w:rsidRDefault="00EE0B14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38" w:rsidRPr="002223CF" w:rsidRDefault="00EE0B14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سامح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خالد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محفوظ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  <w:p w:rsidR="00A25A4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EE0B14" w:rsidP="001E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ولاء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خلف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177049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177049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الكريم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سحر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سيد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الحميد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left"/>
              <w:rPr>
                <w:sz w:val="24"/>
              </w:rPr>
            </w:pPr>
            <w:r w:rsidRPr="00C54BE0">
              <w:rPr>
                <w:rFonts w:hint="cs"/>
                <w:sz w:val="24"/>
                <w:rtl/>
              </w:rPr>
              <w:t>ولاء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طارق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أحمد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السيد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Default="005B4A83" w:rsidP="005E4638">
            <w:pPr>
              <w:bidi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 placenta and </w:t>
            </w:r>
            <w:r w:rsidR="00474369">
              <w:rPr>
                <w:b/>
                <w:bCs/>
                <w:sz w:val="28"/>
                <w:szCs w:val="28"/>
              </w:rPr>
              <w:t>um</w:t>
            </w:r>
            <w:r w:rsidR="00474369" w:rsidRPr="00B453B6">
              <w:rPr>
                <w:b/>
                <w:bCs/>
                <w:sz w:val="28"/>
                <w:szCs w:val="28"/>
              </w:rPr>
              <w:t>bilical</w:t>
            </w:r>
            <w:r w:rsidR="00474369">
              <w:rPr>
                <w:b/>
                <w:bCs/>
                <w:sz w:val="28"/>
                <w:szCs w:val="28"/>
              </w:rPr>
              <w:t xml:space="preserve"> cord</w:t>
            </w:r>
          </w:p>
          <w:p w:rsidR="005B4A83" w:rsidRDefault="005B4A83" w:rsidP="005B4A83">
            <w:pPr>
              <w:bidi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5B4A83" w:rsidRDefault="005B4A83" w:rsidP="00924E90">
            <w:pPr>
              <w:tabs>
                <w:tab w:val="left" w:pos="74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G1   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24E9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  <w:p w:rsidR="005B4A83" w:rsidRDefault="005B4A83" w:rsidP="005B4A83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</w:p>
          <w:p w:rsidR="005B4A83" w:rsidRPr="00B453B6" w:rsidRDefault="005B4A83" w:rsidP="00C6736E"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 xml:space="preserve">G2   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="00C6736E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4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/1</w:t>
            </w:r>
            <w:r w:rsidR="00904C1D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1</w:t>
            </w:r>
            <w:r w:rsidRPr="00B547E5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  <w:t>/2018</w:t>
            </w: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سفين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أديب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زاخر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sz w:val="24"/>
              </w:rPr>
            </w:pPr>
            <w:r w:rsidRPr="00C54BE0">
              <w:rPr>
                <w:rFonts w:hint="cs"/>
                <w:sz w:val="24"/>
                <w:rtl/>
              </w:rPr>
              <w:t>يارا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صلاح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على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B453B6" w:rsidRDefault="005E4638" w:rsidP="005E4638">
            <w:pPr>
              <w:bidi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سلام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نجم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الدين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هريدي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sz w:val="24"/>
              </w:rPr>
            </w:pPr>
            <w:r w:rsidRPr="00C54BE0">
              <w:rPr>
                <w:rFonts w:hint="cs"/>
                <w:sz w:val="24"/>
                <w:rtl/>
              </w:rPr>
              <w:t>ياسمين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أحمد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السيد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B453B6" w:rsidRDefault="005E4638" w:rsidP="005E4638">
            <w:pPr>
              <w:bidi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A25A48" w:rsidRDefault="00A25A48" w:rsidP="00A25A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سلمى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ناصر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مهران</w:t>
            </w:r>
            <w:r w:rsidRPr="00A25A48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A25A48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sz w:val="24"/>
              </w:rPr>
            </w:pPr>
            <w:r w:rsidRPr="00C54BE0">
              <w:rPr>
                <w:rFonts w:hint="cs"/>
                <w:sz w:val="24"/>
                <w:rtl/>
              </w:rPr>
              <w:t>ياسمين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جعفر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فضل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B453B6" w:rsidRDefault="005E4638" w:rsidP="005E4638">
            <w:pPr>
              <w:bidi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5672F7" w:rsidRDefault="005672F7" w:rsidP="005672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سماح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خلف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sz w:val="24"/>
              </w:rPr>
            </w:pPr>
            <w:r w:rsidRPr="00C54BE0">
              <w:rPr>
                <w:rFonts w:hint="cs"/>
                <w:sz w:val="24"/>
                <w:rtl/>
              </w:rPr>
              <w:t>ياسمين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سعد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محمد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B453B6" w:rsidRDefault="005E4638" w:rsidP="005E4638">
            <w:pPr>
              <w:bidi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5672F7" w:rsidRDefault="005672F7" w:rsidP="005672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سماح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متولي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sz w:val="24"/>
              </w:rPr>
            </w:pPr>
            <w:r w:rsidRPr="00C54BE0">
              <w:rPr>
                <w:rFonts w:hint="cs"/>
                <w:sz w:val="24"/>
                <w:rtl/>
              </w:rPr>
              <w:t>ياسمين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صابر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عبد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الباسط</w:t>
            </w:r>
            <w:r w:rsidRPr="00C54BE0">
              <w:rPr>
                <w:sz w:val="24"/>
                <w:rtl/>
              </w:rPr>
              <w:t xml:space="preserve">  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B453B6" w:rsidRDefault="005E4638" w:rsidP="005E4638">
            <w:pPr>
              <w:bidi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5672F7" w:rsidRDefault="005672F7" w:rsidP="005672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سمر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علي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أحمد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54BE0">
              <w:rPr>
                <w:rFonts w:hint="cs"/>
                <w:sz w:val="24"/>
                <w:rtl/>
              </w:rPr>
              <w:t>ياسمين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فيصل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عبد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الرحمن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5672F7" w:rsidRDefault="005672F7" w:rsidP="005672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سمر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على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قبيصى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54BE0">
              <w:rPr>
                <w:rFonts w:hint="cs"/>
                <w:sz w:val="24"/>
                <w:rtl/>
              </w:rPr>
              <w:t>ياسمين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محمد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إبراهيم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E4638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2223CF" w:rsidRDefault="005E4638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2223CF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8" w:rsidRPr="005672F7" w:rsidRDefault="005672F7" w:rsidP="005672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سميه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خلف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عبد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الموجود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38" w:rsidRPr="00C54BE0" w:rsidRDefault="00DB26F4" w:rsidP="00C5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  <w:r w:rsidRPr="00C54BE0">
              <w:rPr>
                <w:rFonts w:hint="cs"/>
                <w:sz w:val="24"/>
                <w:rtl/>
              </w:rPr>
              <w:t>يسرا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زكى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عبد</w:t>
            </w:r>
            <w:r w:rsidRPr="00C54BE0">
              <w:rPr>
                <w:sz w:val="24"/>
                <w:rtl/>
              </w:rPr>
              <w:t xml:space="preserve"> </w:t>
            </w:r>
            <w:r w:rsidRPr="00C54BE0">
              <w:rPr>
                <w:rFonts w:hint="cs"/>
                <w:sz w:val="24"/>
                <w:rtl/>
              </w:rPr>
              <w:t>العظيم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638" w:rsidRPr="002223CF" w:rsidRDefault="005E4638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  <w:tr w:rsidR="005672F7" w:rsidRPr="002223CF" w:rsidTr="00D92C12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7" w:rsidRPr="002223CF" w:rsidRDefault="002D4AC1" w:rsidP="005E4638">
            <w:pPr>
              <w:tabs>
                <w:tab w:val="left" w:pos="7438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7" w:rsidRPr="005672F7" w:rsidRDefault="005672F7" w:rsidP="005672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</w:pP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سميه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  <w:r w:rsidRPr="005672F7">
              <w:rPr>
                <w:rFonts w:ascii="Times New Roman" w:eastAsia="Times New Roman" w:hAnsi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5672F7">
              <w:rPr>
                <w:rFonts w:ascii="Times New Roman" w:eastAsia="Times New Roman" w:hAnsi="Times New Roman" w:hint="cs"/>
                <w:color w:val="auto"/>
                <w:sz w:val="24"/>
                <w:rtl/>
                <w:lang w:bidi="ar-EG"/>
              </w:rPr>
              <w:t>محمد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F7" w:rsidRPr="00C54BE0" w:rsidRDefault="005672F7" w:rsidP="00C54BE0">
            <w:pPr>
              <w:spacing w:after="0" w:line="240" w:lineRule="auto"/>
              <w:jc w:val="both"/>
              <w:rPr>
                <w:sz w:val="24"/>
                <w:rtl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F7" w:rsidRPr="002223CF" w:rsidRDefault="005672F7" w:rsidP="005E4638">
            <w:pPr>
              <w:bidi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</w:tc>
      </w:tr>
    </w:tbl>
    <w:p w:rsidR="005E4638" w:rsidRDefault="005E4638" w:rsidP="00AB60E5">
      <w:pPr>
        <w:tabs>
          <w:tab w:val="center" w:pos="3490"/>
          <w:tab w:val="left" w:pos="5419"/>
        </w:tabs>
        <w:jc w:val="both"/>
        <w:rPr>
          <w:rtl/>
        </w:rPr>
      </w:pPr>
    </w:p>
    <w:sectPr w:rsidR="005E4638" w:rsidSect="002223C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CA" w:rsidRDefault="003017CA" w:rsidP="002223CF">
      <w:pPr>
        <w:spacing w:after="0" w:line="240" w:lineRule="auto"/>
      </w:pPr>
      <w:r>
        <w:separator/>
      </w:r>
    </w:p>
  </w:endnote>
  <w:endnote w:type="continuationSeparator" w:id="0">
    <w:p w:rsidR="003017CA" w:rsidRDefault="003017CA" w:rsidP="0022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CA" w:rsidRDefault="003017CA" w:rsidP="002223CF">
      <w:pPr>
        <w:spacing w:after="0" w:line="240" w:lineRule="auto"/>
      </w:pPr>
      <w:r>
        <w:separator/>
      </w:r>
    </w:p>
  </w:footnote>
  <w:footnote w:type="continuationSeparator" w:id="0">
    <w:p w:rsidR="003017CA" w:rsidRDefault="003017CA" w:rsidP="0022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78"/>
    <w:rsid w:val="00002EDA"/>
    <w:rsid w:val="00067262"/>
    <w:rsid w:val="0009645A"/>
    <w:rsid w:val="000D68CD"/>
    <w:rsid w:val="001509D4"/>
    <w:rsid w:val="001733CD"/>
    <w:rsid w:val="00177049"/>
    <w:rsid w:val="001778CD"/>
    <w:rsid w:val="001C0128"/>
    <w:rsid w:val="001E420C"/>
    <w:rsid w:val="001E7A36"/>
    <w:rsid w:val="001F7174"/>
    <w:rsid w:val="002223CF"/>
    <w:rsid w:val="002552B7"/>
    <w:rsid w:val="002D4AC1"/>
    <w:rsid w:val="003017CA"/>
    <w:rsid w:val="0030197C"/>
    <w:rsid w:val="00303BB3"/>
    <w:rsid w:val="003176BA"/>
    <w:rsid w:val="00337A92"/>
    <w:rsid w:val="00374703"/>
    <w:rsid w:val="003A0DEF"/>
    <w:rsid w:val="003A14D7"/>
    <w:rsid w:val="00410EA6"/>
    <w:rsid w:val="00424F50"/>
    <w:rsid w:val="0043489A"/>
    <w:rsid w:val="00436007"/>
    <w:rsid w:val="0047400D"/>
    <w:rsid w:val="00474369"/>
    <w:rsid w:val="00485E1E"/>
    <w:rsid w:val="00485EC1"/>
    <w:rsid w:val="004B2672"/>
    <w:rsid w:val="004F48C2"/>
    <w:rsid w:val="005075B2"/>
    <w:rsid w:val="00526540"/>
    <w:rsid w:val="005672F7"/>
    <w:rsid w:val="00577AF8"/>
    <w:rsid w:val="005B4A83"/>
    <w:rsid w:val="005D1FBB"/>
    <w:rsid w:val="005E4638"/>
    <w:rsid w:val="00622AA9"/>
    <w:rsid w:val="00635B80"/>
    <w:rsid w:val="006A4802"/>
    <w:rsid w:val="006B7DA7"/>
    <w:rsid w:val="006C684C"/>
    <w:rsid w:val="006D6E87"/>
    <w:rsid w:val="006E210D"/>
    <w:rsid w:val="00706DEA"/>
    <w:rsid w:val="00717232"/>
    <w:rsid w:val="007223DC"/>
    <w:rsid w:val="00797AC0"/>
    <w:rsid w:val="007E7DBD"/>
    <w:rsid w:val="00832EBC"/>
    <w:rsid w:val="00874ACE"/>
    <w:rsid w:val="00891C32"/>
    <w:rsid w:val="00904C1D"/>
    <w:rsid w:val="0092225A"/>
    <w:rsid w:val="00924E90"/>
    <w:rsid w:val="00925920"/>
    <w:rsid w:val="009635E2"/>
    <w:rsid w:val="00973E92"/>
    <w:rsid w:val="00992E50"/>
    <w:rsid w:val="00993778"/>
    <w:rsid w:val="009F0DCC"/>
    <w:rsid w:val="009F3388"/>
    <w:rsid w:val="009F7270"/>
    <w:rsid w:val="00A01E2F"/>
    <w:rsid w:val="00A2423C"/>
    <w:rsid w:val="00A25A48"/>
    <w:rsid w:val="00A42B10"/>
    <w:rsid w:val="00A47D0D"/>
    <w:rsid w:val="00A77CCA"/>
    <w:rsid w:val="00A81C90"/>
    <w:rsid w:val="00AB60E5"/>
    <w:rsid w:val="00B443E1"/>
    <w:rsid w:val="00B453B6"/>
    <w:rsid w:val="00B50777"/>
    <w:rsid w:val="00B547E5"/>
    <w:rsid w:val="00B55773"/>
    <w:rsid w:val="00B84ED4"/>
    <w:rsid w:val="00B86545"/>
    <w:rsid w:val="00B92310"/>
    <w:rsid w:val="00BB4C48"/>
    <w:rsid w:val="00BF4E17"/>
    <w:rsid w:val="00C1510B"/>
    <w:rsid w:val="00C32CC2"/>
    <w:rsid w:val="00C331C4"/>
    <w:rsid w:val="00C4009C"/>
    <w:rsid w:val="00C54BE0"/>
    <w:rsid w:val="00C6736E"/>
    <w:rsid w:val="00C67C40"/>
    <w:rsid w:val="00CA6922"/>
    <w:rsid w:val="00CF61FD"/>
    <w:rsid w:val="00D20CE3"/>
    <w:rsid w:val="00D353DB"/>
    <w:rsid w:val="00D576A7"/>
    <w:rsid w:val="00D63B9A"/>
    <w:rsid w:val="00D74E40"/>
    <w:rsid w:val="00D92C12"/>
    <w:rsid w:val="00DB26F4"/>
    <w:rsid w:val="00DB3522"/>
    <w:rsid w:val="00DC3AF8"/>
    <w:rsid w:val="00E45B15"/>
    <w:rsid w:val="00E57B82"/>
    <w:rsid w:val="00EB4977"/>
    <w:rsid w:val="00EC29D4"/>
    <w:rsid w:val="00ED7BE1"/>
    <w:rsid w:val="00EE0B14"/>
    <w:rsid w:val="00F24472"/>
    <w:rsid w:val="00FC07C8"/>
    <w:rsid w:val="00FC11CC"/>
    <w:rsid w:val="00FC2CBF"/>
    <w:rsid w:val="00FC3B80"/>
    <w:rsid w:val="00FC7B5B"/>
    <w:rsid w:val="00FF0AF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E3"/>
    <w:pPr>
      <w:bidi/>
      <w:spacing w:line="480" w:lineRule="auto"/>
      <w:jc w:val="center"/>
    </w:pPr>
    <w:rPr>
      <w:rFonts w:cs="Times New Roman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CE3"/>
    <w:pPr>
      <w:bidi/>
      <w:spacing w:after="0" w:line="480" w:lineRule="auto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CF"/>
    <w:rPr>
      <w:rFonts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CF"/>
    <w:rPr>
      <w:rFonts w:cs="Times New Roman"/>
      <w:color w:val="000000" w:themeColor="text1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24F5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E3"/>
    <w:pPr>
      <w:bidi/>
      <w:spacing w:line="480" w:lineRule="auto"/>
      <w:jc w:val="center"/>
    </w:pPr>
    <w:rPr>
      <w:rFonts w:cs="Times New Roman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CE3"/>
    <w:pPr>
      <w:bidi/>
      <w:spacing w:after="0" w:line="480" w:lineRule="auto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CF"/>
    <w:rPr>
      <w:rFonts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CF"/>
    <w:rPr>
      <w:rFonts w:cs="Times New Roman"/>
      <w:color w:val="000000" w:themeColor="text1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24F5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الدباغ</dc:creator>
  <cp:lastModifiedBy>الدباغ</cp:lastModifiedBy>
  <cp:revision>4</cp:revision>
  <dcterms:created xsi:type="dcterms:W3CDTF">2018-09-24T22:20:00Z</dcterms:created>
  <dcterms:modified xsi:type="dcterms:W3CDTF">2018-09-24T22:21:00Z</dcterms:modified>
</cp:coreProperties>
</file>